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B7" w:rsidRDefault="004950B7" w:rsidP="004950B7">
      <w:pPr>
        <w:jc w:val="center"/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es-AR"/>
        </w:rPr>
      </w:pPr>
      <w:bookmarkStart w:id="0" w:name="_GoBack"/>
      <w:r w:rsidRPr="004950B7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es-AR"/>
        </w:rPr>
        <w:t>Invitados Extranjeros</w:t>
      </w:r>
    </w:p>
    <w:bookmarkEnd w:id="0"/>
    <w:p w:rsidR="004950B7" w:rsidRPr="004950B7" w:rsidRDefault="004950B7" w:rsidP="004950B7">
      <w:pPr>
        <w:spacing w:after="0"/>
        <w:jc w:val="center"/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es-AR"/>
        </w:rPr>
      </w:pPr>
    </w:p>
    <w:p w:rsidR="00904445" w:rsidRDefault="004950B7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E1A2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Dr. José Antonio Castro Rodríguez</w:t>
      </w:r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Médico </w:t>
      </w:r>
      <w:proofErr w:type="spellStart"/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t>Neumonólogo</w:t>
      </w:r>
      <w:proofErr w:type="spellEnd"/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Profesor Asociado División de Pediatría Escuela de Medicina.</w:t>
      </w:r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Universidad Católica Pontificia de Chile</w:t>
      </w:r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(Chile)  </w:t>
      </w:r>
    </w:p>
    <w:p w:rsidR="004950B7" w:rsidRDefault="004950B7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E1A2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Dr. Ron </w:t>
      </w:r>
      <w:proofErr w:type="spellStart"/>
      <w:r w:rsidRPr="001E1A2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Dagan</w:t>
      </w:r>
      <w:proofErr w:type="spellEnd"/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proofErr w:type="spellStart"/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t>Professor</w:t>
      </w:r>
      <w:proofErr w:type="spellEnd"/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Pediatría y Enfermedades Infecciosas</w:t>
      </w:r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Unidad de Enfermedades Infecciosas Pediátricas </w:t>
      </w:r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proofErr w:type="spellStart"/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t>Soroka</w:t>
      </w:r>
      <w:proofErr w:type="spellEnd"/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t>University</w:t>
      </w:r>
      <w:proofErr w:type="spellEnd"/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Medical Center </w:t>
      </w:r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(Israel)</w:t>
      </w:r>
    </w:p>
    <w:p w:rsidR="004950B7" w:rsidRDefault="004950B7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E1A2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Dra. Ruth </w:t>
      </w:r>
      <w:proofErr w:type="spellStart"/>
      <w:r w:rsidRPr="001E1A2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Etzel</w:t>
      </w:r>
      <w:proofErr w:type="spellEnd"/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Directora de la Oficina de Protección de la Salud Infantil.</w:t>
      </w:r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Pediatra y especialista en medicina preventiva y salud pública</w:t>
      </w:r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Doctora y Epidemióloga</w:t>
      </w:r>
      <w:r w:rsidRPr="001E1A2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(Estados Unidos)</w:t>
      </w:r>
    </w:p>
    <w:tbl>
      <w:tblPr>
        <w:tblpPr w:leftFromText="45" w:rightFromText="45" w:vertAnchor="text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6"/>
      </w:tblGrid>
      <w:tr w:rsidR="004950B7" w:rsidRPr="001E1A2A" w:rsidTr="00943E11">
        <w:trPr>
          <w:tblCellSpacing w:w="7" w:type="dxa"/>
        </w:trPr>
        <w:tc>
          <w:tcPr>
            <w:tcW w:w="0" w:type="auto"/>
            <w:vAlign w:val="center"/>
            <w:hideMark/>
          </w:tcPr>
          <w:p w:rsidR="004950B7" w:rsidRDefault="004950B7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Dra. María Verónica Gaete Pinto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Médica Pediatra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Especialista en adolescencia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 xml:space="preserve">Sociedad Chilena de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Pediatria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(</w:t>
            </w:r>
            <w:r w:rsidRPr="001E1A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  <w:t>Chile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)</w:t>
            </w:r>
          </w:p>
          <w:p w:rsidR="00A913C6" w:rsidRPr="001E1A2A" w:rsidRDefault="00A913C6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950B7" w:rsidRPr="001E1A2A" w:rsidTr="00943E11">
        <w:trPr>
          <w:tblCellSpacing w:w="7" w:type="dxa"/>
        </w:trPr>
        <w:tc>
          <w:tcPr>
            <w:tcW w:w="0" w:type="auto"/>
            <w:vAlign w:val="center"/>
            <w:hideMark/>
          </w:tcPr>
          <w:p w:rsidR="004950B7" w:rsidRDefault="004950B7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</w:pPr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Prof. Hans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Hoekstra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 xml:space="preserve">Pediatra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Gastroenterológo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Decano del Departamento de Pediatría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Hieronymus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Bosch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Teaching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Hospital,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The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Netherlands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 xml:space="preserve">Miembro de la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European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Society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for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Pediatric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Gastroenterology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Hepatology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, and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Nutrition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1E1A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  <w:t>(Países Bajos)</w:t>
            </w:r>
          </w:p>
          <w:p w:rsidR="00A913C6" w:rsidRPr="001E1A2A" w:rsidRDefault="00A913C6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950B7" w:rsidRPr="001E1A2A" w:rsidTr="00943E11">
        <w:trPr>
          <w:tblCellSpacing w:w="7" w:type="dxa"/>
        </w:trPr>
        <w:tc>
          <w:tcPr>
            <w:tcW w:w="0" w:type="auto"/>
            <w:vAlign w:val="center"/>
            <w:hideMark/>
          </w:tcPr>
          <w:p w:rsidR="004950B7" w:rsidRDefault="004950B7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AR"/>
              </w:rPr>
            </w:pPr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AR"/>
              </w:rPr>
              <w:t xml:space="preserve">Prof.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AR"/>
              </w:rPr>
              <w:t>Sibylle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AR"/>
              </w:rPr>
              <w:t xml:space="preserve">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AR"/>
              </w:rPr>
              <w:t>Koletzko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br/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Secretaria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of GI-committee of the European Society of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Paediatric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 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br/>
              <w:t>Gastroenterology and Nutrition (ESPGHAN)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br/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Miembro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del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Consejo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de ESPGHAN, 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br/>
              <w:t xml:space="preserve">Ex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Presidente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del German speaking Society of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Paediatric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Gastroenterology and 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br/>
              <w:t>Nutrition (GPGE)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br/>
            </w:r>
            <w:r w:rsidRPr="001E1A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AR"/>
              </w:rPr>
              <w:t>(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AR"/>
              </w:rPr>
              <w:t>Alemania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AR"/>
              </w:rPr>
              <w:t>)</w:t>
            </w:r>
          </w:p>
          <w:p w:rsidR="00A913C6" w:rsidRPr="001E1A2A" w:rsidRDefault="00A913C6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</w:p>
        </w:tc>
      </w:tr>
      <w:tr w:rsidR="004950B7" w:rsidRPr="001E1A2A" w:rsidTr="00943E11">
        <w:trPr>
          <w:tblCellSpacing w:w="7" w:type="dxa"/>
        </w:trPr>
        <w:tc>
          <w:tcPr>
            <w:tcW w:w="0" w:type="auto"/>
            <w:vAlign w:val="center"/>
            <w:hideMark/>
          </w:tcPr>
          <w:p w:rsidR="004950B7" w:rsidRDefault="004950B7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Dra. Sema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Mandal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 xml:space="preserve">Especialista en epidemiologia, </w:t>
            </w:r>
            <w:proofErr w:type="spellStart"/>
            <w:proofErr w:type="gram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Infectologia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,y</w:t>
            </w:r>
            <w:proofErr w:type="gram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salud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publica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. 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 xml:space="preserve">Miembro del departamento de inmunizaciones del Ministerio de Salud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Publica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de Inglaterra (PHE)  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(Reino Unido)</w:t>
            </w:r>
          </w:p>
          <w:p w:rsidR="00A913C6" w:rsidRPr="001E1A2A" w:rsidRDefault="00A913C6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950B7" w:rsidRPr="001E1A2A" w:rsidTr="00943E11">
        <w:trPr>
          <w:tblCellSpacing w:w="7" w:type="dxa"/>
        </w:trPr>
        <w:tc>
          <w:tcPr>
            <w:tcW w:w="0" w:type="auto"/>
            <w:vAlign w:val="center"/>
            <w:hideMark/>
          </w:tcPr>
          <w:p w:rsidR="004950B7" w:rsidRDefault="004950B7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</w:pPr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Dra. Luz Adriana Matiz-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Zanoni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Profesora Asociada de Pediatría at CUMC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 xml:space="preserve">Directora Médica del- Center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for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Community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Health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Navigation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Ambulatory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Care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Network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1E1A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  <w:t>(Estados Unidos)</w:t>
            </w:r>
          </w:p>
          <w:p w:rsidR="00A913C6" w:rsidRPr="001E1A2A" w:rsidRDefault="00A913C6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950B7" w:rsidRPr="001E1A2A" w:rsidTr="00943E11">
        <w:trPr>
          <w:tblCellSpacing w:w="7" w:type="dxa"/>
        </w:trPr>
        <w:tc>
          <w:tcPr>
            <w:tcW w:w="0" w:type="auto"/>
            <w:vAlign w:val="center"/>
            <w:hideMark/>
          </w:tcPr>
          <w:p w:rsidR="004950B7" w:rsidRDefault="004950B7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</w:pPr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Dra. Virginia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Moyer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Doctora en Medicina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Maestría en Salud Pública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 xml:space="preserve">Vice Presidenta, MOC and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Quality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The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American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Board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of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Pediatrics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1E1A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  <w:t>(Estados Unidos)</w:t>
            </w:r>
          </w:p>
          <w:p w:rsidR="00A913C6" w:rsidRPr="001E1A2A" w:rsidRDefault="00A913C6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950B7" w:rsidRPr="001E1A2A" w:rsidTr="00943E11">
        <w:trPr>
          <w:tblCellSpacing w:w="7" w:type="dxa"/>
        </w:trPr>
        <w:tc>
          <w:tcPr>
            <w:tcW w:w="0" w:type="auto"/>
            <w:vAlign w:val="center"/>
            <w:hideMark/>
          </w:tcPr>
          <w:p w:rsidR="004950B7" w:rsidRDefault="004950B7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</w:pPr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Dr. Marco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Safadi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Doctor en Medicina y Médico Pediatra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Especialista en Enfermedades Infecciosas Pediátricas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Profesor Asociado de Pediatría en Santa Casa de Sao Paulo, Facultad de Medicina 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 xml:space="preserve">Jefe del Departamento de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Pediatria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en la Facultad de Ciencias Médicas da Santa Casa de Sao Paulo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1E1A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  <w:t>(Brasil)</w:t>
            </w:r>
          </w:p>
          <w:p w:rsidR="00A913C6" w:rsidRPr="001E1A2A" w:rsidRDefault="00A913C6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950B7" w:rsidRPr="001E1A2A" w:rsidTr="00943E11">
        <w:trPr>
          <w:tblCellSpacing w:w="7" w:type="dxa"/>
        </w:trPr>
        <w:tc>
          <w:tcPr>
            <w:tcW w:w="0" w:type="auto"/>
            <w:vAlign w:val="center"/>
            <w:hideMark/>
          </w:tcPr>
          <w:p w:rsidR="004950B7" w:rsidRDefault="004950B7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Dr. Fernando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Stein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Presidente de Staff Médico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Director Médico de la Unidad de Cuidados Progresivos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 xml:space="preserve">Texas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Children's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Hospital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 xml:space="preserve">Profesor Asociado de Pediatría, Sección de Cuidados Críticos en Medicina,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Baylor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College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of Medicine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Estados Unidos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 xml:space="preserve">Presidente de la American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Academy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of </w:t>
            </w:r>
            <w:proofErr w:type="spellStart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Pediatrics</w:t>
            </w:r>
            <w:proofErr w:type="spellEnd"/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(Estados Unidos)</w:t>
            </w:r>
          </w:p>
          <w:p w:rsidR="00A913C6" w:rsidRPr="001E1A2A" w:rsidRDefault="00A913C6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950B7" w:rsidRPr="001E1A2A" w:rsidTr="00943E11">
        <w:trPr>
          <w:tblCellSpacing w:w="7" w:type="dxa"/>
        </w:trPr>
        <w:tc>
          <w:tcPr>
            <w:tcW w:w="0" w:type="auto"/>
            <w:vAlign w:val="center"/>
            <w:hideMark/>
          </w:tcPr>
          <w:p w:rsidR="004950B7" w:rsidRPr="001E1A2A" w:rsidRDefault="004950B7" w:rsidP="0094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E1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Dr. Licio Velloso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Profesor Titular del Departamento de Clínica Médica de UNICAMP 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Miembro Titular de la Academia Brasileña de Ciencias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  <w:t>(</w:t>
            </w:r>
            <w:r w:rsidRPr="001E1A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  <w:t>Brasil</w:t>
            </w:r>
            <w:r w:rsidRPr="001E1A2A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)</w:t>
            </w:r>
          </w:p>
        </w:tc>
      </w:tr>
    </w:tbl>
    <w:p w:rsidR="004950B7" w:rsidRDefault="004950B7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950B7" w:rsidRDefault="004950B7"/>
    <w:sectPr w:rsidR="004950B7" w:rsidSect="00A913C6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B7"/>
    <w:rsid w:val="00001AF9"/>
    <w:rsid w:val="00002E7B"/>
    <w:rsid w:val="00010655"/>
    <w:rsid w:val="00020DAE"/>
    <w:rsid w:val="00035CB8"/>
    <w:rsid w:val="000405E7"/>
    <w:rsid w:val="00042324"/>
    <w:rsid w:val="00045DAF"/>
    <w:rsid w:val="00056CC4"/>
    <w:rsid w:val="0006259F"/>
    <w:rsid w:val="00080BD0"/>
    <w:rsid w:val="0008485A"/>
    <w:rsid w:val="00091369"/>
    <w:rsid w:val="000945F8"/>
    <w:rsid w:val="000A0876"/>
    <w:rsid w:val="000A1621"/>
    <w:rsid w:val="000C013C"/>
    <w:rsid w:val="000C101C"/>
    <w:rsid w:val="000D321C"/>
    <w:rsid w:val="000D463C"/>
    <w:rsid w:val="00115CDB"/>
    <w:rsid w:val="00116131"/>
    <w:rsid w:val="00123EFD"/>
    <w:rsid w:val="00162319"/>
    <w:rsid w:val="00170865"/>
    <w:rsid w:val="00175EE4"/>
    <w:rsid w:val="0018772C"/>
    <w:rsid w:val="0019797D"/>
    <w:rsid w:val="001B7F2C"/>
    <w:rsid w:val="001D3348"/>
    <w:rsid w:val="001E2F46"/>
    <w:rsid w:val="001E554A"/>
    <w:rsid w:val="001E652A"/>
    <w:rsid w:val="001F4C4D"/>
    <w:rsid w:val="00200DBB"/>
    <w:rsid w:val="002542E1"/>
    <w:rsid w:val="0026502A"/>
    <w:rsid w:val="002A2400"/>
    <w:rsid w:val="002E7FAB"/>
    <w:rsid w:val="00303A84"/>
    <w:rsid w:val="003047B3"/>
    <w:rsid w:val="003240CF"/>
    <w:rsid w:val="00325AC0"/>
    <w:rsid w:val="003513F2"/>
    <w:rsid w:val="003558D1"/>
    <w:rsid w:val="003614CB"/>
    <w:rsid w:val="003A0067"/>
    <w:rsid w:val="003B3334"/>
    <w:rsid w:val="003E57CF"/>
    <w:rsid w:val="003E787D"/>
    <w:rsid w:val="003F33E4"/>
    <w:rsid w:val="003F46A7"/>
    <w:rsid w:val="004258DA"/>
    <w:rsid w:val="004300CB"/>
    <w:rsid w:val="00457513"/>
    <w:rsid w:val="00464F65"/>
    <w:rsid w:val="00485A98"/>
    <w:rsid w:val="00485CCC"/>
    <w:rsid w:val="004950B7"/>
    <w:rsid w:val="004B5C96"/>
    <w:rsid w:val="005135B6"/>
    <w:rsid w:val="00530C81"/>
    <w:rsid w:val="00532B11"/>
    <w:rsid w:val="00542836"/>
    <w:rsid w:val="0056212A"/>
    <w:rsid w:val="00570A99"/>
    <w:rsid w:val="00587733"/>
    <w:rsid w:val="005B07C3"/>
    <w:rsid w:val="005B1116"/>
    <w:rsid w:val="005E1EB2"/>
    <w:rsid w:val="005F143B"/>
    <w:rsid w:val="00620482"/>
    <w:rsid w:val="00626CFA"/>
    <w:rsid w:val="006304BA"/>
    <w:rsid w:val="0065103E"/>
    <w:rsid w:val="00654926"/>
    <w:rsid w:val="006A5989"/>
    <w:rsid w:val="006C37D0"/>
    <w:rsid w:val="006C6048"/>
    <w:rsid w:val="006D0CFF"/>
    <w:rsid w:val="006D37F7"/>
    <w:rsid w:val="0071000E"/>
    <w:rsid w:val="00714417"/>
    <w:rsid w:val="00742ED9"/>
    <w:rsid w:val="007902C1"/>
    <w:rsid w:val="007A15D5"/>
    <w:rsid w:val="007A2223"/>
    <w:rsid w:val="007A5B7A"/>
    <w:rsid w:val="007B0F9C"/>
    <w:rsid w:val="007B42AC"/>
    <w:rsid w:val="007B52E9"/>
    <w:rsid w:val="007C3E1A"/>
    <w:rsid w:val="007C7908"/>
    <w:rsid w:val="007E010D"/>
    <w:rsid w:val="007E5EC0"/>
    <w:rsid w:val="007F49B3"/>
    <w:rsid w:val="00827835"/>
    <w:rsid w:val="00836373"/>
    <w:rsid w:val="00861B12"/>
    <w:rsid w:val="00863296"/>
    <w:rsid w:val="00877BC5"/>
    <w:rsid w:val="008A4C7D"/>
    <w:rsid w:val="008B104B"/>
    <w:rsid w:val="008B2565"/>
    <w:rsid w:val="008B4F28"/>
    <w:rsid w:val="00904445"/>
    <w:rsid w:val="00932DF5"/>
    <w:rsid w:val="0094634B"/>
    <w:rsid w:val="009466E8"/>
    <w:rsid w:val="0096407E"/>
    <w:rsid w:val="0099157E"/>
    <w:rsid w:val="009B0016"/>
    <w:rsid w:val="009B151A"/>
    <w:rsid w:val="009C01CF"/>
    <w:rsid w:val="009E77E8"/>
    <w:rsid w:val="00A0049F"/>
    <w:rsid w:val="00A062F4"/>
    <w:rsid w:val="00A26C37"/>
    <w:rsid w:val="00A36073"/>
    <w:rsid w:val="00A362CE"/>
    <w:rsid w:val="00A52372"/>
    <w:rsid w:val="00A7508B"/>
    <w:rsid w:val="00A821E5"/>
    <w:rsid w:val="00A8307B"/>
    <w:rsid w:val="00A844A1"/>
    <w:rsid w:val="00A90F36"/>
    <w:rsid w:val="00A913C6"/>
    <w:rsid w:val="00AA7375"/>
    <w:rsid w:val="00AB1212"/>
    <w:rsid w:val="00AB62E1"/>
    <w:rsid w:val="00AC70BA"/>
    <w:rsid w:val="00AD12D2"/>
    <w:rsid w:val="00AE65B1"/>
    <w:rsid w:val="00AE732B"/>
    <w:rsid w:val="00B1588C"/>
    <w:rsid w:val="00B2440C"/>
    <w:rsid w:val="00B34027"/>
    <w:rsid w:val="00B61B1A"/>
    <w:rsid w:val="00B62551"/>
    <w:rsid w:val="00B9444C"/>
    <w:rsid w:val="00BD1D67"/>
    <w:rsid w:val="00BD3B0A"/>
    <w:rsid w:val="00BD7397"/>
    <w:rsid w:val="00BE43C5"/>
    <w:rsid w:val="00BF7D3A"/>
    <w:rsid w:val="00C10980"/>
    <w:rsid w:val="00C17D93"/>
    <w:rsid w:val="00C17E17"/>
    <w:rsid w:val="00C27CB5"/>
    <w:rsid w:val="00C30AD3"/>
    <w:rsid w:val="00C37EA7"/>
    <w:rsid w:val="00C42A4F"/>
    <w:rsid w:val="00C453E6"/>
    <w:rsid w:val="00C5377A"/>
    <w:rsid w:val="00C56B94"/>
    <w:rsid w:val="00C613E0"/>
    <w:rsid w:val="00C91305"/>
    <w:rsid w:val="00CD5CD1"/>
    <w:rsid w:val="00CE3D1C"/>
    <w:rsid w:val="00CF5424"/>
    <w:rsid w:val="00D13519"/>
    <w:rsid w:val="00D27694"/>
    <w:rsid w:val="00D33E00"/>
    <w:rsid w:val="00D351FE"/>
    <w:rsid w:val="00D77B60"/>
    <w:rsid w:val="00D80BBA"/>
    <w:rsid w:val="00D87506"/>
    <w:rsid w:val="00DB40ED"/>
    <w:rsid w:val="00DC6991"/>
    <w:rsid w:val="00DD6263"/>
    <w:rsid w:val="00DD629D"/>
    <w:rsid w:val="00DF43B5"/>
    <w:rsid w:val="00E02E4E"/>
    <w:rsid w:val="00E27EED"/>
    <w:rsid w:val="00E87F81"/>
    <w:rsid w:val="00EA139B"/>
    <w:rsid w:val="00EA1EC0"/>
    <w:rsid w:val="00EC06D5"/>
    <w:rsid w:val="00EE6ECC"/>
    <w:rsid w:val="00EF24A7"/>
    <w:rsid w:val="00F15A8C"/>
    <w:rsid w:val="00F657F8"/>
    <w:rsid w:val="00F700E4"/>
    <w:rsid w:val="00F9469A"/>
    <w:rsid w:val="00F9478A"/>
    <w:rsid w:val="00F977C3"/>
    <w:rsid w:val="00FA510F"/>
    <w:rsid w:val="00FA646B"/>
    <w:rsid w:val="00FB03F9"/>
    <w:rsid w:val="00FC57B2"/>
    <w:rsid w:val="00FD4C5F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Ruthy</dc:creator>
  <cp:lastModifiedBy>Ruthy</cp:lastModifiedBy>
  <cp:revision>2</cp:revision>
  <dcterms:created xsi:type="dcterms:W3CDTF">2017-08-27T20:22:00Z</dcterms:created>
  <dcterms:modified xsi:type="dcterms:W3CDTF">2017-08-27T20:29:00Z</dcterms:modified>
</cp:coreProperties>
</file>